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4" w:rsidRPr="000F0FEB" w:rsidRDefault="0020051E" w:rsidP="00C21AA4">
      <w:pPr>
        <w:rPr>
          <w:sz w:val="28"/>
          <w:szCs w:val="28"/>
        </w:rPr>
      </w:pPr>
      <w:r>
        <w:rPr>
          <w:sz w:val="28"/>
          <w:szCs w:val="28"/>
        </w:rPr>
        <w:t>Νηπιαγωγείο</w:t>
      </w:r>
      <w:r w:rsidR="00C21AA4" w:rsidRPr="000F0FEB">
        <w:rPr>
          <w:sz w:val="28"/>
          <w:szCs w:val="28"/>
        </w:rPr>
        <w:t>……………………………………</w:t>
      </w:r>
      <w:r w:rsidR="00C21AA4">
        <w:rPr>
          <w:sz w:val="28"/>
          <w:szCs w:val="28"/>
        </w:rPr>
        <w:t>……………</w:t>
      </w:r>
    </w:p>
    <w:p w:rsidR="00C21AA4" w:rsidRDefault="00C21AA4" w:rsidP="00C21AA4">
      <w:pPr>
        <w:rPr>
          <w:sz w:val="28"/>
          <w:szCs w:val="28"/>
        </w:rPr>
      </w:pPr>
      <w:r w:rsidRPr="000F0FEB">
        <w:rPr>
          <w:sz w:val="28"/>
          <w:szCs w:val="28"/>
        </w:rPr>
        <w:t xml:space="preserve">Ονομαστική κατάσταση </w:t>
      </w:r>
      <w:r w:rsidR="0020051E">
        <w:rPr>
          <w:sz w:val="28"/>
          <w:szCs w:val="28"/>
        </w:rPr>
        <w:t xml:space="preserve">νηπίων </w:t>
      </w:r>
      <w:r w:rsidR="008600F1">
        <w:rPr>
          <w:sz w:val="28"/>
          <w:szCs w:val="28"/>
        </w:rPr>
        <w:t xml:space="preserve">Προαιρετικού </w:t>
      </w:r>
      <w:r w:rsidR="0020051E">
        <w:rPr>
          <w:sz w:val="28"/>
          <w:szCs w:val="28"/>
        </w:rPr>
        <w:t xml:space="preserve">Ολοήμερου </w:t>
      </w:r>
      <w:r w:rsidR="008600F1">
        <w:rPr>
          <w:sz w:val="28"/>
          <w:szCs w:val="28"/>
        </w:rPr>
        <w:t>Προγράμματος</w:t>
      </w:r>
    </w:p>
    <w:p w:rsidR="008600F1" w:rsidRDefault="008600F1" w:rsidP="008600F1">
      <w:pPr>
        <w:jc w:val="center"/>
        <w:rPr>
          <w:sz w:val="28"/>
          <w:szCs w:val="28"/>
        </w:rPr>
      </w:pPr>
      <w:r>
        <w:rPr>
          <w:sz w:val="28"/>
          <w:szCs w:val="28"/>
        </w:rPr>
        <w:t>Πρόωρη υποδοχή</w:t>
      </w:r>
    </w:p>
    <w:tbl>
      <w:tblPr>
        <w:tblW w:w="8913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475"/>
        <w:gridCol w:w="1479"/>
        <w:gridCol w:w="984"/>
        <w:gridCol w:w="2338"/>
        <w:gridCol w:w="1938"/>
      </w:tblGrid>
      <w:tr w:rsidR="008600F1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 /</w:t>
            </w:r>
            <w:r w:rsidRPr="00E22349">
              <w:rPr>
                <w:sz w:val="24"/>
                <w:szCs w:val="24"/>
              </w:rPr>
              <w:t>Α</w:t>
            </w: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Επώνυμο</w:t>
            </w: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Όνομα</w:t>
            </w:r>
          </w:p>
        </w:tc>
        <w:tc>
          <w:tcPr>
            <w:tcW w:w="984" w:type="dxa"/>
          </w:tcPr>
          <w:p w:rsidR="008600F1" w:rsidRDefault="008600F1" w:rsidP="008600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</w:t>
            </w: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1938" w:type="dxa"/>
          </w:tcPr>
          <w:p w:rsidR="008600F1" w:rsidRDefault="008600F1" w:rsidP="008600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  <w:tr w:rsidR="008600F1" w:rsidRPr="00E22349" w:rsidTr="008600F1">
        <w:tc>
          <w:tcPr>
            <w:tcW w:w="69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5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479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984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23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  <w:tc>
          <w:tcPr>
            <w:tcW w:w="1938" w:type="dxa"/>
          </w:tcPr>
          <w:p w:rsidR="008600F1" w:rsidRPr="00E22349" w:rsidRDefault="008600F1" w:rsidP="008600F1">
            <w:pPr>
              <w:spacing w:after="0" w:line="240" w:lineRule="auto"/>
            </w:pPr>
          </w:p>
        </w:tc>
      </w:tr>
    </w:tbl>
    <w:p w:rsidR="008600F1" w:rsidRPr="00AD7C70" w:rsidRDefault="008600F1" w:rsidP="008600F1">
      <w:pPr>
        <w:rPr>
          <w:sz w:val="28"/>
          <w:szCs w:val="28"/>
        </w:rPr>
      </w:pPr>
    </w:p>
    <w:p w:rsidR="00C21AA4" w:rsidRPr="00904541" w:rsidRDefault="008600F1" w:rsidP="0086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Προαιρετικό </w:t>
      </w:r>
      <w:r w:rsidR="00C21AA4">
        <w:rPr>
          <w:sz w:val="28"/>
          <w:szCs w:val="28"/>
        </w:rPr>
        <w:t>Ολοήμερο Πρόγραμμα</w:t>
      </w:r>
      <w:r w:rsidR="00904541">
        <w:rPr>
          <w:sz w:val="28"/>
          <w:szCs w:val="28"/>
        </w:rPr>
        <w:t xml:space="preserve">  2019-2020</w:t>
      </w:r>
    </w:p>
    <w:tbl>
      <w:tblPr>
        <w:tblW w:w="8913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475"/>
        <w:gridCol w:w="1479"/>
        <w:gridCol w:w="984"/>
        <w:gridCol w:w="2338"/>
        <w:gridCol w:w="1938"/>
      </w:tblGrid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Α</w:t>
            </w:r>
            <w:r w:rsidR="0020051E">
              <w:rPr>
                <w:sz w:val="24"/>
                <w:szCs w:val="24"/>
              </w:rPr>
              <w:t xml:space="preserve"> /</w:t>
            </w:r>
            <w:r w:rsidRPr="00E22349">
              <w:rPr>
                <w:sz w:val="24"/>
                <w:szCs w:val="24"/>
              </w:rPr>
              <w:t>Α</w:t>
            </w: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Επώνυμο</w:t>
            </w: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Όνομα</w:t>
            </w:r>
          </w:p>
        </w:tc>
        <w:tc>
          <w:tcPr>
            <w:tcW w:w="984" w:type="dxa"/>
          </w:tcPr>
          <w:p w:rsidR="00697CE9" w:rsidRDefault="00697CE9" w:rsidP="00C21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</w:t>
            </w: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1938" w:type="dxa"/>
          </w:tcPr>
          <w:p w:rsidR="00697CE9" w:rsidRDefault="00697CE9" w:rsidP="00C21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  <w:tr w:rsidR="00697CE9" w:rsidRPr="00E22349" w:rsidTr="0020051E">
        <w:tc>
          <w:tcPr>
            <w:tcW w:w="69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5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479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984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23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  <w:tc>
          <w:tcPr>
            <w:tcW w:w="1938" w:type="dxa"/>
          </w:tcPr>
          <w:p w:rsidR="00697CE9" w:rsidRPr="00E22349" w:rsidRDefault="00697CE9" w:rsidP="00C21AA4">
            <w:pPr>
              <w:spacing w:after="0" w:line="240" w:lineRule="auto"/>
            </w:pPr>
          </w:p>
        </w:tc>
      </w:tr>
    </w:tbl>
    <w:p w:rsidR="00C21AA4" w:rsidRDefault="00C21AA4" w:rsidP="00C21AA4">
      <w:pPr>
        <w:rPr>
          <w:sz w:val="28"/>
          <w:szCs w:val="28"/>
        </w:rPr>
      </w:pPr>
    </w:p>
    <w:p w:rsidR="00C21AA4" w:rsidRDefault="00C21AA4" w:rsidP="00C21AA4">
      <w:pPr>
        <w:rPr>
          <w:sz w:val="28"/>
          <w:szCs w:val="28"/>
        </w:rPr>
      </w:pPr>
    </w:p>
    <w:p w:rsidR="00C21AA4" w:rsidRDefault="0020051E" w:rsidP="00C21AA4">
      <w:pPr>
        <w:rPr>
          <w:sz w:val="28"/>
          <w:szCs w:val="28"/>
        </w:rPr>
      </w:pPr>
      <w:r>
        <w:rPr>
          <w:sz w:val="28"/>
          <w:szCs w:val="28"/>
        </w:rPr>
        <w:t>Ημερομη</w:t>
      </w:r>
      <w:r w:rsidR="001872D4">
        <w:rPr>
          <w:sz w:val="28"/>
          <w:szCs w:val="28"/>
        </w:rPr>
        <w:t>νία ………………………………</w:t>
      </w:r>
      <w:r w:rsidR="00C21AA4">
        <w:rPr>
          <w:sz w:val="28"/>
          <w:szCs w:val="28"/>
        </w:rPr>
        <w:tab/>
      </w:r>
      <w:r w:rsidR="00C21AA4">
        <w:rPr>
          <w:sz w:val="28"/>
          <w:szCs w:val="28"/>
        </w:rPr>
        <w:tab/>
      </w:r>
      <w:r w:rsidR="00C21AA4">
        <w:rPr>
          <w:sz w:val="28"/>
          <w:szCs w:val="28"/>
        </w:rPr>
        <w:tab/>
      </w:r>
      <w:r w:rsidR="00C21AA4">
        <w:rPr>
          <w:sz w:val="28"/>
          <w:szCs w:val="28"/>
        </w:rPr>
        <w:tab/>
        <w:t xml:space="preserve">                  Ο</w:t>
      </w:r>
      <w:r>
        <w:rPr>
          <w:sz w:val="28"/>
          <w:szCs w:val="28"/>
        </w:rPr>
        <w:t>/Η</w:t>
      </w:r>
      <w:r w:rsidR="00C21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Προϊστάμενος/η </w:t>
      </w:r>
    </w:p>
    <w:p w:rsidR="0054635C" w:rsidRDefault="0054635C"/>
    <w:p w:rsidR="0020051E" w:rsidRDefault="0020051E"/>
    <w:p w:rsidR="0020051E" w:rsidRDefault="0020051E" w:rsidP="0020051E">
      <w:pPr>
        <w:jc w:val="right"/>
      </w:pPr>
      <w:r>
        <w:t>……………………………………………………..</w:t>
      </w:r>
    </w:p>
    <w:sectPr w:rsidR="0020051E" w:rsidSect="00C21AA4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1AA4"/>
    <w:rsid w:val="00013B16"/>
    <w:rsid w:val="000619D2"/>
    <w:rsid w:val="00071F42"/>
    <w:rsid w:val="00090421"/>
    <w:rsid w:val="000B23EE"/>
    <w:rsid w:val="00127973"/>
    <w:rsid w:val="001328BA"/>
    <w:rsid w:val="00143E88"/>
    <w:rsid w:val="001872D4"/>
    <w:rsid w:val="00190EB7"/>
    <w:rsid w:val="0019584A"/>
    <w:rsid w:val="001A096D"/>
    <w:rsid w:val="001A7258"/>
    <w:rsid w:val="001B4EDB"/>
    <w:rsid w:val="001D5B3C"/>
    <w:rsid w:val="0020051E"/>
    <w:rsid w:val="0021166A"/>
    <w:rsid w:val="00253BDA"/>
    <w:rsid w:val="002D414C"/>
    <w:rsid w:val="002D63C3"/>
    <w:rsid w:val="003466FA"/>
    <w:rsid w:val="00355CFC"/>
    <w:rsid w:val="00404961"/>
    <w:rsid w:val="00423F3D"/>
    <w:rsid w:val="004255F6"/>
    <w:rsid w:val="00444D45"/>
    <w:rsid w:val="00444EF9"/>
    <w:rsid w:val="004F2615"/>
    <w:rsid w:val="004F6291"/>
    <w:rsid w:val="00512F26"/>
    <w:rsid w:val="00515844"/>
    <w:rsid w:val="00524FFB"/>
    <w:rsid w:val="0054635C"/>
    <w:rsid w:val="00560353"/>
    <w:rsid w:val="005763BE"/>
    <w:rsid w:val="005769E7"/>
    <w:rsid w:val="005974E7"/>
    <w:rsid w:val="005D0E4E"/>
    <w:rsid w:val="005F217E"/>
    <w:rsid w:val="005F66D3"/>
    <w:rsid w:val="00607FD8"/>
    <w:rsid w:val="00636071"/>
    <w:rsid w:val="00652C0E"/>
    <w:rsid w:val="00697CE9"/>
    <w:rsid w:val="006A5009"/>
    <w:rsid w:val="006E57B9"/>
    <w:rsid w:val="006F734B"/>
    <w:rsid w:val="00760FEE"/>
    <w:rsid w:val="007832AC"/>
    <w:rsid w:val="007934FC"/>
    <w:rsid w:val="00795062"/>
    <w:rsid w:val="007C7061"/>
    <w:rsid w:val="0080593B"/>
    <w:rsid w:val="00810A32"/>
    <w:rsid w:val="00855DB8"/>
    <w:rsid w:val="008600F1"/>
    <w:rsid w:val="00904517"/>
    <w:rsid w:val="00904541"/>
    <w:rsid w:val="00930476"/>
    <w:rsid w:val="009437FA"/>
    <w:rsid w:val="009711AA"/>
    <w:rsid w:val="00990599"/>
    <w:rsid w:val="009E4791"/>
    <w:rsid w:val="009F4761"/>
    <w:rsid w:val="00A06541"/>
    <w:rsid w:val="00A431EA"/>
    <w:rsid w:val="00A47CC0"/>
    <w:rsid w:val="00AA02E5"/>
    <w:rsid w:val="00AB40AF"/>
    <w:rsid w:val="00AB443B"/>
    <w:rsid w:val="00AC46ED"/>
    <w:rsid w:val="00AD797B"/>
    <w:rsid w:val="00AF1472"/>
    <w:rsid w:val="00B560B6"/>
    <w:rsid w:val="00BB1AF1"/>
    <w:rsid w:val="00BB3D21"/>
    <w:rsid w:val="00BB6DA4"/>
    <w:rsid w:val="00C21AA4"/>
    <w:rsid w:val="00C44724"/>
    <w:rsid w:val="00C550F2"/>
    <w:rsid w:val="00C65099"/>
    <w:rsid w:val="00C90537"/>
    <w:rsid w:val="00C93CBE"/>
    <w:rsid w:val="00CC08FF"/>
    <w:rsid w:val="00CC479A"/>
    <w:rsid w:val="00CE24AD"/>
    <w:rsid w:val="00D40B3E"/>
    <w:rsid w:val="00DD5A6C"/>
    <w:rsid w:val="00DF264D"/>
    <w:rsid w:val="00E2386B"/>
    <w:rsid w:val="00E25FE9"/>
    <w:rsid w:val="00E55B9F"/>
    <w:rsid w:val="00E621D2"/>
    <w:rsid w:val="00E91814"/>
    <w:rsid w:val="00EA5268"/>
    <w:rsid w:val="00F11171"/>
    <w:rsid w:val="00F14783"/>
    <w:rsid w:val="00F702B6"/>
    <w:rsid w:val="00F7419F"/>
    <w:rsid w:val="00F908D6"/>
    <w:rsid w:val="00F932BD"/>
    <w:rsid w:val="00F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ESTIA</cp:lastModifiedBy>
  <cp:revision>2</cp:revision>
  <dcterms:created xsi:type="dcterms:W3CDTF">2019-09-20T07:49:00Z</dcterms:created>
  <dcterms:modified xsi:type="dcterms:W3CDTF">2019-09-20T07:49:00Z</dcterms:modified>
</cp:coreProperties>
</file>